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50DB" w14:textId="65F8DF70" w:rsidR="00AD7B97" w:rsidRPr="00AD7B97" w:rsidRDefault="00AD7B97" w:rsidP="00AD7B97">
      <w:pPr>
        <w:spacing w:after="100" w:afterAutospacing="1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汽车工程学院研究生会报名</w:t>
      </w:r>
      <w:r w:rsidR="00082C92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063"/>
        <w:gridCol w:w="71"/>
        <w:gridCol w:w="740"/>
        <w:gridCol w:w="961"/>
        <w:gridCol w:w="284"/>
        <w:gridCol w:w="1091"/>
        <w:gridCol w:w="751"/>
        <w:gridCol w:w="1418"/>
        <w:gridCol w:w="142"/>
        <w:gridCol w:w="1536"/>
      </w:tblGrid>
      <w:tr w:rsidR="00F43361" w14:paraId="2EFC7FA0" w14:textId="77777777" w:rsidTr="00F43361">
        <w:trPr>
          <w:trHeight w:val="49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A7D5DB" w14:textId="77777777" w:rsidR="00F43361" w:rsidRDefault="00F433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C3FD8F" w14:textId="0C987113" w:rsidR="00F43361" w:rsidRDefault="00F43361">
            <w:pPr>
              <w:jc w:val="center"/>
              <w:rPr>
                <w:rFonts w:hint="eastAsia"/>
              </w:rPr>
            </w:pPr>
            <w:bookmarkStart w:id="0" w:name="UserName"/>
            <w:bookmarkEnd w:id="0"/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34E35056" w14:textId="77777777" w:rsidR="00F43361" w:rsidRDefault="00F433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F8DB09D" w14:textId="7B225B68" w:rsidR="00F43361" w:rsidRDefault="00F43361">
            <w:pPr>
              <w:jc w:val="center"/>
            </w:pPr>
            <w:bookmarkStart w:id="1" w:name="Sex"/>
            <w:bookmarkEnd w:id="1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49BD2172" w14:textId="77777777" w:rsidR="00F43361" w:rsidRDefault="00F4336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77B8E4E8" w14:textId="66227761" w:rsidR="00F43361" w:rsidRDefault="00F43361">
            <w:pPr>
              <w:jc w:val="center"/>
            </w:pPr>
            <w:bookmarkStart w:id="2" w:name="Birthday"/>
            <w:bookmarkEnd w:id="2"/>
          </w:p>
        </w:tc>
        <w:tc>
          <w:tcPr>
            <w:tcW w:w="1678" w:type="dxa"/>
            <w:gridSpan w:val="2"/>
            <w:vMerge w:val="restart"/>
            <w:shd w:val="clear" w:color="auto" w:fill="auto"/>
            <w:vAlign w:val="center"/>
          </w:tcPr>
          <w:p w14:paraId="0B3297F6" w14:textId="5D95F2D2" w:rsidR="00F43361" w:rsidRDefault="00F4336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43361" w14:paraId="3BADD1E5" w14:textId="77777777" w:rsidTr="00F43361">
        <w:trPr>
          <w:trHeight w:val="49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B8ED00" w14:textId="21461B47" w:rsidR="00F43361" w:rsidRDefault="00F4336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68E499" w14:textId="1F5B3F81" w:rsidR="00F43361" w:rsidRDefault="00F43361">
            <w:pPr>
              <w:jc w:val="center"/>
            </w:pPr>
            <w:bookmarkStart w:id="3" w:name="NativePlace"/>
            <w:bookmarkEnd w:id="3"/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5F16CC59" w14:textId="0E8F55E8" w:rsidR="00F43361" w:rsidRDefault="00F4336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8AA5B76" w14:textId="34987454" w:rsidR="00F43361" w:rsidRDefault="00F43361">
            <w:pPr>
              <w:jc w:val="center"/>
            </w:pPr>
            <w:bookmarkStart w:id="4" w:name="Nation"/>
            <w:bookmarkEnd w:id="4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0A836B47" w14:textId="4C14A132" w:rsidR="00F43361" w:rsidRDefault="00F433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6EB7391D" w14:textId="32BEBE3F" w:rsidR="00F43361" w:rsidRDefault="00F43361">
            <w:pPr>
              <w:jc w:val="center"/>
            </w:pPr>
            <w:bookmarkStart w:id="5" w:name="GovernmentFace"/>
            <w:bookmarkEnd w:id="5"/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14:paraId="061701D4" w14:textId="77777777" w:rsidR="00F43361" w:rsidRDefault="00F43361">
            <w:pPr>
              <w:jc w:val="center"/>
            </w:pPr>
          </w:p>
        </w:tc>
      </w:tr>
      <w:tr w:rsidR="00F43361" w14:paraId="7BD53A22" w14:textId="77777777" w:rsidTr="00F43361">
        <w:trPr>
          <w:trHeight w:val="49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5A1AA8" w14:textId="5DBC55B5" w:rsidR="00F43361" w:rsidRDefault="00F43361" w:rsidP="00F4336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9BD580E" w14:textId="1E569516" w:rsidR="00F43361" w:rsidRDefault="00F43361" w:rsidP="00F43361">
            <w:pPr>
              <w:jc w:val="center"/>
            </w:pPr>
            <w:bookmarkStart w:id="6" w:name="HealthState"/>
            <w:bookmarkStart w:id="7" w:name="MarriageState"/>
            <w:bookmarkEnd w:id="6"/>
            <w:bookmarkEnd w:id="7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0FE7CD55" w14:textId="653DB4DB" w:rsidR="00F43361" w:rsidRDefault="00F43361" w:rsidP="00F43361">
            <w:pPr>
              <w:jc w:val="center"/>
            </w:pPr>
            <w:r>
              <w:rPr>
                <w:rFonts w:ascii="宋体" w:eastAsia="宋体" w:hAnsi="宋体" w:hint="eastAsia"/>
                <w:bCs/>
                <w:szCs w:val="21"/>
              </w:rPr>
              <w:t>英语水平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4ABCEADA" w14:textId="7C8064CD" w:rsidR="00F43361" w:rsidRDefault="00F43361" w:rsidP="00F43361">
            <w:pPr>
              <w:jc w:val="center"/>
            </w:pPr>
            <w:bookmarkStart w:id="8" w:name="Speciality"/>
            <w:bookmarkEnd w:id="8"/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14:paraId="4C8A9725" w14:textId="77777777" w:rsidR="00F43361" w:rsidRDefault="00F43361" w:rsidP="00F43361">
            <w:pPr>
              <w:jc w:val="center"/>
            </w:pPr>
          </w:p>
        </w:tc>
      </w:tr>
      <w:tr w:rsidR="00F43361" w14:paraId="235A87D8" w14:textId="77777777" w:rsidTr="00F43361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3F479D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0AB564A" w14:textId="0B503038" w:rsidR="00F43361" w:rsidRDefault="00F43361" w:rsidP="00F43361">
            <w:pPr>
              <w:jc w:val="center"/>
            </w:pPr>
            <w:bookmarkStart w:id="9" w:name="Email"/>
            <w:bookmarkEnd w:id="9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4819F8EC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276F5DBD" w14:textId="19D366BE" w:rsidR="00F43361" w:rsidRDefault="00F43361" w:rsidP="00F43361">
            <w:pPr>
              <w:jc w:val="center"/>
            </w:pPr>
            <w:bookmarkStart w:id="10" w:name="TelNumber"/>
            <w:bookmarkEnd w:id="10"/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14:paraId="766BDF18" w14:textId="77777777" w:rsidR="00F43361" w:rsidRDefault="00F43361" w:rsidP="00F43361">
            <w:pPr>
              <w:jc w:val="center"/>
            </w:pPr>
          </w:p>
        </w:tc>
      </w:tr>
      <w:tr w:rsidR="00F43361" w14:paraId="78444095" w14:textId="77777777" w:rsidTr="00F43361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B3BB67" w14:textId="78BCEE2D" w:rsidR="00F43361" w:rsidRDefault="00F43361" w:rsidP="00F4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21730042" w14:textId="2C1B6C90" w:rsidR="00F43361" w:rsidRDefault="00F43361" w:rsidP="00F43361">
            <w:pPr>
              <w:jc w:val="center"/>
            </w:pPr>
            <w:r w:rsidRPr="00F43361">
              <w:rPr>
                <w:rFonts w:hint="eastAsia"/>
              </w:rPr>
              <w:t>博士生</w:t>
            </w:r>
            <w:r w:rsidRPr="00F43361">
              <w:rPr>
                <w:rFonts w:hint="eastAsia"/>
              </w:rPr>
              <w:t xml:space="preserve"> </w:t>
            </w:r>
            <w:r w:rsidRPr="00F43361">
              <w:rPr>
                <w:rFonts w:hint="eastAsia"/>
              </w:rPr>
              <w:t>□</w:t>
            </w:r>
            <w:r w:rsidRPr="00F43361">
              <w:rPr>
                <w:rFonts w:hint="eastAsia"/>
              </w:rPr>
              <w:t xml:space="preserve">             </w:t>
            </w:r>
            <w:r w:rsidRPr="00F43361">
              <w:rPr>
                <w:rFonts w:hint="eastAsia"/>
              </w:rPr>
              <w:t>硕士生</w:t>
            </w:r>
            <w:r w:rsidRPr="00F43361">
              <w:rPr>
                <w:rFonts w:hint="eastAsia"/>
              </w:rPr>
              <w:t xml:space="preserve"> </w:t>
            </w:r>
            <w:r w:rsidRPr="00F43361">
              <w:rPr>
                <w:rFonts w:hint="eastAsia"/>
              </w:rPr>
              <w:t>□</w:t>
            </w:r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14:paraId="53DD9FB2" w14:textId="77777777" w:rsidR="00F43361" w:rsidRDefault="00F43361" w:rsidP="00F43361">
            <w:pPr>
              <w:jc w:val="center"/>
            </w:pPr>
          </w:p>
        </w:tc>
      </w:tr>
      <w:tr w:rsidR="00F43361" w14:paraId="3893DDC7" w14:textId="77777777" w:rsidTr="00425D05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CBB081" w14:textId="26F3817E" w:rsidR="00F43361" w:rsidRDefault="00F43361" w:rsidP="00F4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掌握的软件</w:t>
            </w:r>
          </w:p>
        </w:tc>
        <w:tc>
          <w:tcPr>
            <w:tcW w:w="8057" w:type="dxa"/>
            <w:gridSpan w:val="10"/>
            <w:shd w:val="clear" w:color="auto" w:fill="auto"/>
            <w:vAlign w:val="center"/>
          </w:tcPr>
          <w:p w14:paraId="6109306E" w14:textId="77777777" w:rsidR="00F43361" w:rsidRDefault="00F43361" w:rsidP="00F43361">
            <w:pPr>
              <w:jc w:val="center"/>
            </w:pPr>
          </w:p>
        </w:tc>
      </w:tr>
      <w:tr w:rsidR="00F43361" w14:paraId="0EA69914" w14:textId="77777777">
        <w:trPr>
          <w:trHeight w:val="499"/>
          <w:jc w:val="center"/>
        </w:trPr>
        <w:tc>
          <w:tcPr>
            <w:tcW w:w="9328" w:type="dxa"/>
            <w:gridSpan w:val="11"/>
            <w:shd w:val="clear" w:color="auto" w:fill="auto"/>
            <w:vAlign w:val="center"/>
          </w:tcPr>
          <w:p w14:paraId="74C6EE08" w14:textId="63A6214E" w:rsidR="00F43361" w:rsidRDefault="00F43361" w:rsidP="00F43361">
            <w:pPr>
              <w:rPr>
                <w:b/>
              </w:rPr>
            </w:pPr>
            <w:r>
              <w:rPr>
                <w:rFonts w:hint="eastAsia"/>
                <w:b/>
              </w:rPr>
              <w:t>学习经历（自本科起）</w:t>
            </w:r>
          </w:p>
        </w:tc>
      </w:tr>
      <w:tr w:rsidR="00F43361" w14:paraId="1419EDE9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284B4499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935B20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21BC7A6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学院或系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EC6E9CB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003FD51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</w:tr>
      <w:tr w:rsidR="00F43361" w14:paraId="509B245A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3F9DD16" w14:textId="77777777" w:rsidR="00F43361" w:rsidRDefault="00F43361" w:rsidP="00F43361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3A371D4" w14:textId="77777777" w:rsidR="00F43361" w:rsidRDefault="00F43361" w:rsidP="00F43361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052ADE1" w14:textId="77777777" w:rsidR="00F43361" w:rsidRDefault="00F43361" w:rsidP="00F43361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EE55EBE" w14:textId="77777777" w:rsidR="00F43361" w:rsidRDefault="00F43361" w:rsidP="00F43361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07055DF" w14:textId="77777777" w:rsidR="00F43361" w:rsidRDefault="00F43361" w:rsidP="00F43361">
            <w:pPr>
              <w:jc w:val="center"/>
            </w:pPr>
          </w:p>
        </w:tc>
      </w:tr>
      <w:tr w:rsidR="00F43361" w14:paraId="61AA27B9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ACE7074" w14:textId="77777777" w:rsidR="00F43361" w:rsidRDefault="00F43361" w:rsidP="00F43361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CBCF13A" w14:textId="77777777" w:rsidR="00F43361" w:rsidRDefault="00F43361" w:rsidP="00F43361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77F04E1" w14:textId="77777777" w:rsidR="00F43361" w:rsidRDefault="00F43361" w:rsidP="00F43361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EEAF82A" w14:textId="77777777" w:rsidR="00F43361" w:rsidRDefault="00F43361" w:rsidP="00F43361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73F4796" w14:textId="77777777" w:rsidR="00F43361" w:rsidRDefault="00F43361" w:rsidP="00F43361">
            <w:pPr>
              <w:jc w:val="center"/>
            </w:pPr>
          </w:p>
        </w:tc>
      </w:tr>
      <w:tr w:rsidR="00F43361" w14:paraId="17487A16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F9EDC28" w14:textId="77777777" w:rsidR="00F43361" w:rsidRDefault="00F43361" w:rsidP="00F43361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C709C5C" w14:textId="77777777" w:rsidR="00F43361" w:rsidRDefault="00F43361" w:rsidP="00F43361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72B473E" w14:textId="77777777" w:rsidR="00F43361" w:rsidRDefault="00F43361" w:rsidP="00F43361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58FCD9" w14:textId="77777777" w:rsidR="00F43361" w:rsidRDefault="00F43361" w:rsidP="00F43361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AE8FD41" w14:textId="77777777" w:rsidR="00F43361" w:rsidRDefault="00F43361" w:rsidP="00F43361">
            <w:pPr>
              <w:jc w:val="center"/>
            </w:pPr>
          </w:p>
        </w:tc>
      </w:tr>
      <w:tr w:rsidR="00F43361" w14:paraId="65C23B5D" w14:textId="77777777">
        <w:trPr>
          <w:trHeight w:val="499"/>
          <w:jc w:val="center"/>
        </w:trPr>
        <w:tc>
          <w:tcPr>
            <w:tcW w:w="9328" w:type="dxa"/>
            <w:gridSpan w:val="11"/>
            <w:shd w:val="clear" w:color="auto" w:fill="auto"/>
            <w:vAlign w:val="center"/>
          </w:tcPr>
          <w:p w14:paraId="57C2C311" w14:textId="52E844E2" w:rsidR="00F43361" w:rsidRDefault="00F43361" w:rsidP="00F4336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学生工作经历</w:t>
            </w:r>
          </w:p>
        </w:tc>
      </w:tr>
      <w:tr w:rsidR="00F43361" w14:paraId="4B2238D8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76C56F8" w14:textId="77777777" w:rsidR="00F43361" w:rsidRDefault="00F43361" w:rsidP="00F43361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2514F6C" w14:textId="11C398CD" w:rsidR="00F43361" w:rsidRDefault="00F43361" w:rsidP="00F43361">
            <w:pPr>
              <w:jc w:val="center"/>
            </w:pPr>
            <w:r>
              <w:rPr>
                <w:rFonts w:hint="eastAsia"/>
              </w:rPr>
              <w:t>学生组织</w:t>
            </w: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4460A838" w14:textId="1886034B" w:rsidR="00F43361" w:rsidRDefault="00F43361" w:rsidP="00F43361">
            <w:pPr>
              <w:jc w:val="center"/>
            </w:pPr>
            <w:r>
              <w:rPr>
                <w:rFonts w:hint="eastAsia"/>
              </w:rPr>
              <w:t>担任的职务</w:t>
            </w:r>
          </w:p>
        </w:tc>
      </w:tr>
      <w:tr w:rsidR="00F43361" w14:paraId="6B19A442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7AEBA1C3" w14:textId="2637BCA2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CA9BA3D" w14:textId="21C1E33F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565A8E80" w14:textId="52805ECE" w:rsidR="00F43361" w:rsidRDefault="00F43361" w:rsidP="00F43361">
            <w:pPr>
              <w:jc w:val="center"/>
            </w:pPr>
          </w:p>
        </w:tc>
      </w:tr>
      <w:tr w:rsidR="00F43361" w14:paraId="773C74C3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1BF570F" w14:textId="6438C474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47BC79F" w14:textId="77777777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0BA5EB31" w14:textId="77777777" w:rsidR="00F43361" w:rsidRDefault="00F43361" w:rsidP="00F43361">
            <w:pPr>
              <w:jc w:val="center"/>
            </w:pPr>
          </w:p>
        </w:tc>
      </w:tr>
      <w:tr w:rsidR="00F43361" w14:paraId="05888E97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0E591AF5" w14:textId="77777777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B6BD42B" w14:textId="77777777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42B71AB6" w14:textId="77777777" w:rsidR="00F43361" w:rsidRDefault="00F43361" w:rsidP="00F43361">
            <w:pPr>
              <w:jc w:val="center"/>
            </w:pPr>
          </w:p>
        </w:tc>
      </w:tr>
      <w:tr w:rsidR="00F43361" w14:paraId="11753A38" w14:textId="77777777" w:rsidTr="0000261A">
        <w:trPr>
          <w:trHeight w:val="499"/>
          <w:jc w:val="center"/>
        </w:trPr>
        <w:tc>
          <w:tcPr>
            <w:tcW w:w="9328" w:type="dxa"/>
            <w:gridSpan w:val="11"/>
            <w:shd w:val="clear" w:color="auto" w:fill="auto"/>
            <w:vAlign w:val="center"/>
          </w:tcPr>
          <w:p w14:paraId="45B6D0CE" w14:textId="7EBDC59D" w:rsidR="00F43361" w:rsidRDefault="00F43361" w:rsidP="00F43361">
            <w:pPr>
              <w:jc w:val="left"/>
            </w:pPr>
            <w:r w:rsidRPr="00F43361">
              <w:rPr>
                <w:rFonts w:hint="eastAsia"/>
                <w:b/>
              </w:rPr>
              <w:t>科研项目经历</w:t>
            </w:r>
          </w:p>
        </w:tc>
      </w:tr>
      <w:tr w:rsidR="00F43361" w14:paraId="3FB9479A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F3257BE" w14:textId="3011474A" w:rsidR="00F43361" w:rsidRDefault="00F43361" w:rsidP="00F43361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95CD5BC" w14:textId="01AFD623" w:rsidR="00F43361" w:rsidRDefault="00F43361" w:rsidP="00F4336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科创项目</w:t>
            </w:r>
            <w:proofErr w:type="gramEnd"/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2980729A" w14:textId="78FAB3ED" w:rsidR="00F43361" w:rsidRDefault="00F43361" w:rsidP="00F43361">
            <w:pPr>
              <w:jc w:val="center"/>
            </w:pPr>
            <w:r>
              <w:rPr>
                <w:rFonts w:hint="eastAsia"/>
              </w:rPr>
              <w:t>担任的职务</w:t>
            </w:r>
          </w:p>
        </w:tc>
      </w:tr>
      <w:tr w:rsidR="00F43361" w14:paraId="1EB7D2E2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A1A875D" w14:textId="77777777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6C7E63B" w14:textId="77777777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6DD85167" w14:textId="77777777" w:rsidR="00F43361" w:rsidRDefault="00F43361" w:rsidP="00F43361">
            <w:pPr>
              <w:jc w:val="center"/>
            </w:pPr>
          </w:p>
        </w:tc>
      </w:tr>
      <w:tr w:rsidR="00F43361" w14:paraId="6EAB2870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362FE0B9" w14:textId="77777777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5CCD838" w14:textId="77777777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7E8FD354" w14:textId="77777777" w:rsidR="00F43361" w:rsidRDefault="00F43361" w:rsidP="00F43361">
            <w:pPr>
              <w:jc w:val="center"/>
            </w:pPr>
          </w:p>
        </w:tc>
      </w:tr>
      <w:tr w:rsidR="00F43361" w14:paraId="6EC14AE4" w14:textId="77777777" w:rsidTr="00326A3B">
        <w:trPr>
          <w:trHeight w:val="499"/>
          <w:jc w:val="center"/>
        </w:trPr>
        <w:tc>
          <w:tcPr>
            <w:tcW w:w="9328" w:type="dxa"/>
            <w:gridSpan w:val="11"/>
            <w:shd w:val="clear" w:color="auto" w:fill="auto"/>
            <w:vAlign w:val="center"/>
          </w:tcPr>
          <w:p w14:paraId="42E538D0" w14:textId="2A660AC2" w:rsidR="00F43361" w:rsidRDefault="00F43361" w:rsidP="00F43361">
            <w:pPr>
              <w:jc w:val="left"/>
            </w:pPr>
            <w:r>
              <w:rPr>
                <w:rFonts w:hint="eastAsia"/>
                <w:b/>
              </w:rPr>
              <w:t>获奖情况（</w:t>
            </w:r>
            <w:proofErr w:type="gramStart"/>
            <w:r>
              <w:rPr>
                <w:rFonts w:hint="eastAsia"/>
                <w:b/>
              </w:rPr>
              <w:t>含获奖学金</w:t>
            </w:r>
            <w:proofErr w:type="gramEnd"/>
            <w:r>
              <w:rPr>
                <w:rFonts w:hint="eastAsia"/>
                <w:b/>
              </w:rPr>
              <w:t>、任学生干部等情况）</w:t>
            </w:r>
          </w:p>
        </w:tc>
      </w:tr>
      <w:tr w:rsidR="00F43361" w14:paraId="774ABE91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37E36C6" w14:textId="269AD4A8" w:rsidR="00F43361" w:rsidRDefault="00F43361" w:rsidP="00F4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C082E09" w14:textId="66952314" w:rsidR="00F43361" w:rsidRDefault="00F43361" w:rsidP="00F43361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50DADC85" w14:textId="0535D5B0" w:rsidR="00F43361" w:rsidRDefault="00F43361" w:rsidP="00F4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落款的颁发单位</w:t>
            </w:r>
          </w:p>
        </w:tc>
      </w:tr>
      <w:tr w:rsidR="00F43361" w14:paraId="524F84B2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1D0BFC1" w14:textId="77777777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059208F" w14:textId="77777777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0642F8CD" w14:textId="77777777" w:rsidR="00F43361" w:rsidRDefault="00F43361" w:rsidP="00F43361">
            <w:pPr>
              <w:jc w:val="center"/>
            </w:pPr>
          </w:p>
        </w:tc>
      </w:tr>
      <w:tr w:rsidR="00F43361" w14:paraId="4A2D293E" w14:textId="77777777" w:rsidTr="00F43361">
        <w:trPr>
          <w:trHeight w:val="499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7E51058" w14:textId="77777777" w:rsidR="00F43361" w:rsidRDefault="00F43361" w:rsidP="00F43361">
            <w:pPr>
              <w:jc w:val="center"/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9B0D311" w14:textId="77777777" w:rsidR="00F43361" w:rsidRDefault="00F43361" w:rsidP="00F43361">
            <w:pPr>
              <w:jc w:val="center"/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5F9DF782" w14:textId="77777777" w:rsidR="00F43361" w:rsidRDefault="00F43361" w:rsidP="00F43361">
            <w:pPr>
              <w:jc w:val="center"/>
            </w:pPr>
          </w:p>
        </w:tc>
      </w:tr>
      <w:tr w:rsidR="00F43361" w14:paraId="369833A6" w14:textId="77777777" w:rsidTr="00887228">
        <w:trPr>
          <w:trHeight w:val="499"/>
          <w:jc w:val="center"/>
        </w:trPr>
        <w:tc>
          <w:tcPr>
            <w:tcW w:w="9328" w:type="dxa"/>
            <w:gridSpan w:val="11"/>
            <w:shd w:val="clear" w:color="auto" w:fill="auto"/>
            <w:vAlign w:val="center"/>
          </w:tcPr>
          <w:p w14:paraId="582C4D24" w14:textId="1797A578" w:rsidR="00F43361" w:rsidRPr="00F43361" w:rsidRDefault="00F43361" w:rsidP="00F43361">
            <w:pPr>
              <w:jc w:val="left"/>
              <w:rPr>
                <w:b/>
                <w:bCs/>
              </w:rPr>
            </w:pPr>
            <w:r w:rsidRPr="00F43361">
              <w:rPr>
                <w:rFonts w:hint="eastAsia"/>
                <w:b/>
                <w:bCs/>
              </w:rPr>
              <w:t>自我评价</w:t>
            </w:r>
          </w:p>
        </w:tc>
      </w:tr>
    </w:tbl>
    <w:p w14:paraId="459C6049" w14:textId="47BFA9BC" w:rsidR="008261B3" w:rsidRDefault="00AD7B97">
      <w:r>
        <w:rPr>
          <w:rFonts w:hint="eastAsia"/>
        </w:rPr>
        <w:t>注：不要改变</w:t>
      </w:r>
      <w:r w:rsidR="003773EC">
        <w:rPr>
          <w:rFonts w:hint="eastAsia"/>
        </w:rPr>
        <w:t>表格格式，如内容过多超过一页，请正反打印</w:t>
      </w:r>
    </w:p>
    <w:sectPr w:rsidR="0082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6F574" w14:textId="77777777" w:rsidR="00700046" w:rsidRDefault="00700046" w:rsidP="00AD7B97">
      <w:r>
        <w:separator/>
      </w:r>
    </w:p>
  </w:endnote>
  <w:endnote w:type="continuationSeparator" w:id="0">
    <w:p w14:paraId="37254F7E" w14:textId="77777777" w:rsidR="00700046" w:rsidRDefault="00700046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4B79F" w14:textId="77777777" w:rsidR="00700046" w:rsidRDefault="00700046" w:rsidP="00AD7B97">
      <w:r>
        <w:separator/>
      </w:r>
    </w:p>
  </w:footnote>
  <w:footnote w:type="continuationSeparator" w:id="0">
    <w:p w14:paraId="6B8AACA1" w14:textId="77777777" w:rsidR="00700046" w:rsidRDefault="00700046" w:rsidP="00AD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E1"/>
    <w:rsid w:val="00082C92"/>
    <w:rsid w:val="000C5504"/>
    <w:rsid w:val="001B596D"/>
    <w:rsid w:val="003773EC"/>
    <w:rsid w:val="004046B6"/>
    <w:rsid w:val="005574AC"/>
    <w:rsid w:val="006053FE"/>
    <w:rsid w:val="00700046"/>
    <w:rsid w:val="007567A9"/>
    <w:rsid w:val="008261B3"/>
    <w:rsid w:val="00896E62"/>
    <w:rsid w:val="008A6286"/>
    <w:rsid w:val="009E0581"/>
    <w:rsid w:val="009F5BE1"/>
    <w:rsid w:val="00A17FF0"/>
    <w:rsid w:val="00AD7B97"/>
    <w:rsid w:val="00BE1EE1"/>
    <w:rsid w:val="00E41CA4"/>
    <w:rsid w:val="00F43361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周 浩林</cp:lastModifiedBy>
  <cp:revision>17</cp:revision>
  <cp:lastPrinted>2019-10-28T06:53:00Z</cp:lastPrinted>
  <dcterms:created xsi:type="dcterms:W3CDTF">2019-10-28T06:52:00Z</dcterms:created>
  <dcterms:modified xsi:type="dcterms:W3CDTF">2020-10-24T10:42:00Z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