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D640" w14:textId="77777777" w:rsidR="00071204" w:rsidRDefault="00071204" w:rsidP="00F11B1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31C15C20" w14:textId="51D77DF4" w:rsidR="00F11B14" w:rsidRDefault="00F11B14" w:rsidP="00F11B1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11B14">
        <w:rPr>
          <w:rFonts w:ascii="Times New Roman" w:eastAsia="宋体" w:hAnsi="Times New Roman" w:cs="Times New Roman" w:hint="eastAsia"/>
          <w:b/>
          <w:sz w:val="36"/>
          <w:szCs w:val="36"/>
        </w:rPr>
        <w:t>汽车工程学院智能车辆工程实验室报名表</w:t>
      </w:r>
    </w:p>
    <w:p w14:paraId="3643893F" w14:textId="77777777" w:rsidR="00D517D4" w:rsidRPr="00F11B14" w:rsidRDefault="00D517D4" w:rsidP="00F11B1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Style w:val="a7"/>
        <w:tblW w:w="8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583"/>
        <w:gridCol w:w="599"/>
        <w:gridCol w:w="1022"/>
        <w:gridCol w:w="1342"/>
        <w:gridCol w:w="785"/>
        <w:gridCol w:w="451"/>
        <w:gridCol w:w="683"/>
        <w:gridCol w:w="503"/>
        <w:gridCol w:w="1183"/>
      </w:tblGrid>
      <w:tr w:rsidR="00B80D74" w:rsidRPr="002F3062" w14:paraId="0B2BAC9A" w14:textId="77777777" w:rsidTr="00D14619">
        <w:trPr>
          <w:trHeight w:val="283"/>
        </w:trPr>
        <w:tc>
          <w:tcPr>
            <w:tcW w:w="1183" w:type="dxa"/>
            <w:vAlign w:val="center"/>
          </w:tcPr>
          <w:p w14:paraId="735BBA73" w14:textId="3250883B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姓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  </w:t>
            </w:r>
            <w:r w:rsidRPr="002F3062">
              <w:rPr>
                <w:rFonts w:ascii="Times New Roman" w:eastAsia="宋体" w:hAnsi="Times New Roman" w:hint="eastAsia"/>
              </w:rPr>
              <w:t>名</w:t>
            </w:r>
          </w:p>
        </w:tc>
        <w:tc>
          <w:tcPr>
            <w:tcW w:w="1182" w:type="dxa"/>
            <w:gridSpan w:val="2"/>
            <w:vAlign w:val="center"/>
          </w:tcPr>
          <w:p w14:paraId="210CC883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vAlign w:val="center"/>
          </w:tcPr>
          <w:p w14:paraId="02751173" w14:textId="13C9B132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性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2F3062">
              <w:rPr>
                <w:rFonts w:ascii="Times New Roman" w:eastAsia="宋体" w:hAnsi="Times New Roman" w:hint="eastAsia"/>
              </w:rPr>
              <w:t>别</w:t>
            </w:r>
          </w:p>
        </w:tc>
        <w:tc>
          <w:tcPr>
            <w:tcW w:w="1342" w:type="dxa"/>
            <w:vAlign w:val="center"/>
          </w:tcPr>
          <w:p w14:paraId="602B23AB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2044E7B" w14:textId="78AA152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出生日期</w:t>
            </w:r>
          </w:p>
        </w:tc>
        <w:tc>
          <w:tcPr>
            <w:tcW w:w="1186" w:type="dxa"/>
            <w:gridSpan w:val="2"/>
            <w:vAlign w:val="center"/>
          </w:tcPr>
          <w:p w14:paraId="2A43C317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68C39D08" w14:textId="336C210F" w:rsidR="00CE41E3" w:rsidRDefault="00CE41E3" w:rsidP="002F30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电子</w:t>
            </w:r>
          </w:p>
          <w:p w14:paraId="04A00D52" w14:textId="4E13CD9B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B80D74" w:rsidRPr="002F3062" w14:paraId="2FC4596B" w14:textId="77777777" w:rsidTr="00D14619">
        <w:trPr>
          <w:trHeight w:val="283"/>
        </w:trPr>
        <w:tc>
          <w:tcPr>
            <w:tcW w:w="1183" w:type="dxa"/>
            <w:vAlign w:val="center"/>
          </w:tcPr>
          <w:p w14:paraId="2589510F" w14:textId="2CE9204E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学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  </w:t>
            </w:r>
            <w:r w:rsidRPr="002F3062">
              <w:rPr>
                <w:rFonts w:ascii="Times New Roman" w:eastAsia="宋体" w:hAnsi="Times New Roman" w:hint="eastAsia"/>
              </w:rPr>
              <w:t>院</w:t>
            </w:r>
          </w:p>
        </w:tc>
        <w:tc>
          <w:tcPr>
            <w:tcW w:w="1182" w:type="dxa"/>
            <w:gridSpan w:val="2"/>
            <w:vAlign w:val="center"/>
          </w:tcPr>
          <w:p w14:paraId="1FF7805F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vAlign w:val="center"/>
          </w:tcPr>
          <w:p w14:paraId="750480C5" w14:textId="1FC64174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籍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2F3062">
              <w:rPr>
                <w:rFonts w:ascii="Times New Roman" w:eastAsia="宋体" w:hAnsi="Times New Roman" w:hint="eastAsia"/>
              </w:rPr>
              <w:t>贯</w:t>
            </w:r>
          </w:p>
        </w:tc>
        <w:tc>
          <w:tcPr>
            <w:tcW w:w="1342" w:type="dxa"/>
            <w:vAlign w:val="center"/>
          </w:tcPr>
          <w:p w14:paraId="48CCF19D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95DEB2C" w14:textId="249B9C9D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民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  </w:t>
            </w:r>
            <w:r w:rsidRPr="002F3062">
              <w:rPr>
                <w:rFonts w:ascii="Times New Roman" w:eastAsia="宋体" w:hAnsi="Times New Roman" w:hint="eastAsia"/>
              </w:rPr>
              <w:t>族</w:t>
            </w:r>
          </w:p>
        </w:tc>
        <w:tc>
          <w:tcPr>
            <w:tcW w:w="1186" w:type="dxa"/>
            <w:gridSpan w:val="2"/>
            <w:vAlign w:val="center"/>
          </w:tcPr>
          <w:p w14:paraId="231400B4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3" w:type="dxa"/>
            <w:vMerge/>
            <w:vAlign w:val="center"/>
          </w:tcPr>
          <w:p w14:paraId="516BCDD6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80D74" w:rsidRPr="002F3062" w14:paraId="0226FE42" w14:textId="77777777" w:rsidTr="00D14619">
        <w:trPr>
          <w:trHeight w:val="283"/>
        </w:trPr>
        <w:tc>
          <w:tcPr>
            <w:tcW w:w="2365" w:type="dxa"/>
            <w:gridSpan w:val="3"/>
            <w:vAlign w:val="center"/>
          </w:tcPr>
          <w:p w14:paraId="1A78E528" w14:textId="17678BA6" w:rsidR="00B80D74" w:rsidRPr="002F3062" w:rsidRDefault="00B80D74" w:rsidP="006C1E14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联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2F3062">
              <w:rPr>
                <w:rFonts w:ascii="Times New Roman" w:eastAsia="宋体" w:hAnsi="Times New Roman" w:hint="eastAsia"/>
              </w:rPr>
              <w:t>系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2F3062">
              <w:rPr>
                <w:rFonts w:ascii="Times New Roman" w:eastAsia="宋体" w:hAnsi="Times New Roman" w:hint="eastAsia"/>
              </w:rPr>
              <w:t>电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2F3062">
              <w:rPr>
                <w:rFonts w:ascii="Times New Roman" w:eastAsia="宋体" w:hAnsi="Times New Roman" w:hint="eastAsia"/>
              </w:rPr>
              <w:t>话</w:t>
            </w:r>
          </w:p>
        </w:tc>
        <w:tc>
          <w:tcPr>
            <w:tcW w:w="4786" w:type="dxa"/>
            <w:gridSpan w:val="6"/>
            <w:vAlign w:val="center"/>
          </w:tcPr>
          <w:p w14:paraId="420F13C8" w14:textId="77777777" w:rsidR="00B80D74" w:rsidRPr="002F3062" w:rsidRDefault="00B80D74" w:rsidP="003C135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3" w:type="dxa"/>
            <w:vMerge/>
            <w:vAlign w:val="center"/>
          </w:tcPr>
          <w:p w14:paraId="5776C316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80D74" w:rsidRPr="002F3062" w14:paraId="795A19ED" w14:textId="77777777" w:rsidTr="00D14619">
        <w:trPr>
          <w:trHeight w:val="283"/>
        </w:trPr>
        <w:tc>
          <w:tcPr>
            <w:tcW w:w="2365" w:type="dxa"/>
            <w:gridSpan w:val="3"/>
            <w:vAlign w:val="center"/>
          </w:tcPr>
          <w:p w14:paraId="27D246EE" w14:textId="1FD621F5" w:rsidR="00B80D74" w:rsidRPr="002F3062" w:rsidRDefault="00B80D74" w:rsidP="006C1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系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邮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箱</w:t>
            </w:r>
          </w:p>
        </w:tc>
        <w:tc>
          <w:tcPr>
            <w:tcW w:w="4786" w:type="dxa"/>
            <w:gridSpan w:val="6"/>
            <w:vAlign w:val="center"/>
          </w:tcPr>
          <w:p w14:paraId="48F7DCA5" w14:textId="77777777" w:rsidR="00B80D74" w:rsidRPr="002F3062" w:rsidRDefault="00B80D74" w:rsidP="003C135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3" w:type="dxa"/>
            <w:vMerge/>
            <w:vAlign w:val="center"/>
          </w:tcPr>
          <w:p w14:paraId="67D88B04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80D74" w:rsidRPr="002F3062" w14:paraId="03C41906" w14:textId="77777777" w:rsidTr="00D14619">
        <w:trPr>
          <w:trHeight w:val="283"/>
        </w:trPr>
        <w:tc>
          <w:tcPr>
            <w:tcW w:w="2365" w:type="dxa"/>
            <w:gridSpan w:val="3"/>
            <w:vAlign w:val="center"/>
          </w:tcPr>
          <w:p w14:paraId="4A3F2D09" w14:textId="574B9D90" w:rsidR="00B80D74" w:rsidRPr="002F3062" w:rsidRDefault="00B80D74" w:rsidP="006C1E14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拟</w:t>
            </w:r>
            <w:proofErr w:type="gramStart"/>
            <w:r w:rsidRPr="002F3062">
              <w:rPr>
                <w:rFonts w:ascii="Times New Roman" w:eastAsia="宋体" w:hAnsi="Times New Roman" w:hint="eastAsia"/>
              </w:rPr>
              <w:t>报研究</w:t>
            </w:r>
            <w:proofErr w:type="gramEnd"/>
            <w:r w:rsidRPr="002F3062">
              <w:rPr>
                <w:rFonts w:ascii="Times New Roman" w:eastAsia="宋体" w:hAnsi="Times New Roman" w:hint="eastAsia"/>
              </w:rPr>
              <w:t>方向</w:t>
            </w:r>
          </w:p>
        </w:tc>
        <w:tc>
          <w:tcPr>
            <w:tcW w:w="4786" w:type="dxa"/>
            <w:gridSpan w:val="6"/>
            <w:vAlign w:val="center"/>
          </w:tcPr>
          <w:p w14:paraId="3CC91A1A" w14:textId="77777777" w:rsidR="00B80D74" w:rsidRPr="002F3062" w:rsidRDefault="00B80D74" w:rsidP="003C135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3" w:type="dxa"/>
            <w:vMerge/>
            <w:vAlign w:val="center"/>
          </w:tcPr>
          <w:p w14:paraId="09FB2B98" w14:textId="77777777" w:rsidR="00B80D74" w:rsidRPr="002F3062" w:rsidRDefault="00B80D74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953509" w:rsidRPr="002F3062" w14:paraId="63AB0930" w14:textId="77777777" w:rsidTr="000858E1">
        <w:trPr>
          <w:trHeight w:val="283"/>
        </w:trPr>
        <w:tc>
          <w:tcPr>
            <w:tcW w:w="2365" w:type="dxa"/>
            <w:gridSpan w:val="3"/>
            <w:vAlign w:val="center"/>
          </w:tcPr>
          <w:p w14:paraId="57196A9D" w14:textId="7FC30C65" w:rsidR="00953509" w:rsidRPr="002F3062" w:rsidRDefault="00953509" w:rsidP="006C1E14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英语四级成绩</w:t>
            </w:r>
          </w:p>
        </w:tc>
        <w:tc>
          <w:tcPr>
            <w:tcW w:w="1022" w:type="dxa"/>
            <w:vAlign w:val="center"/>
          </w:tcPr>
          <w:p w14:paraId="051BFA41" w14:textId="68F66BEE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A2A1CA2" w14:textId="7C3B8957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英语六级成绩</w:t>
            </w:r>
          </w:p>
        </w:tc>
        <w:tc>
          <w:tcPr>
            <w:tcW w:w="1134" w:type="dxa"/>
            <w:gridSpan w:val="2"/>
            <w:vAlign w:val="center"/>
          </w:tcPr>
          <w:p w14:paraId="3C99693D" w14:textId="77777777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646722B3" w14:textId="15F72984" w:rsidR="00953509" w:rsidRPr="002F3062" w:rsidRDefault="00D14619" w:rsidP="002F30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专业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集群</w:t>
            </w:r>
          </w:p>
        </w:tc>
      </w:tr>
      <w:tr w:rsidR="00953509" w:rsidRPr="002F3062" w14:paraId="22D339C7" w14:textId="77777777" w:rsidTr="000858E1">
        <w:trPr>
          <w:trHeight w:val="283"/>
        </w:trPr>
        <w:tc>
          <w:tcPr>
            <w:tcW w:w="2365" w:type="dxa"/>
            <w:gridSpan w:val="3"/>
            <w:vAlign w:val="center"/>
          </w:tcPr>
          <w:p w14:paraId="2B57A9CA" w14:textId="712BB4CA" w:rsidR="00953509" w:rsidRPr="002F3062" w:rsidRDefault="00953509" w:rsidP="006C1E14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高等数学成绩</w:t>
            </w:r>
          </w:p>
        </w:tc>
        <w:tc>
          <w:tcPr>
            <w:tcW w:w="1022" w:type="dxa"/>
            <w:vAlign w:val="center"/>
          </w:tcPr>
          <w:p w14:paraId="5D198438" w14:textId="77777777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90272A2" w14:textId="18AEAEF1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编程语言成绩</w:t>
            </w:r>
          </w:p>
        </w:tc>
        <w:tc>
          <w:tcPr>
            <w:tcW w:w="1134" w:type="dxa"/>
            <w:gridSpan w:val="2"/>
            <w:vAlign w:val="center"/>
          </w:tcPr>
          <w:p w14:paraId="3DF458B7" w14:textId="77777777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61FC303B" w14:textId="77777777" w:rsidR="00953509" w:rsidRPr="002F3062" w:rsidRDefault="00953509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306FA1" w:rsidRPr="002F3062" w14:paraId="22E54957" w14:textId="77777777" w:rsidTr="00D14619">
        <w:trPr>
          <w:trHeight w:val="283"/>
        </w:trPr>
        <w:tc>
          <w:tcPr>
            <w:tcW w:w="3387" w:type="dxa"/>
            <w:gridSpan w:val="4"/>
            <w:vAlign w:val="center"/>
          </w:tcPr>
          <w:p w14:paraId="61780445" w14:textId="1985974C" w:rsidR="00306FA1" w:rsidRPr="002F3062" w:rsidRDefault="00306FA1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掌握的软件、语言及技能</w:t>
            </w:r>
          </w:p>
        </w:tc>
        <w:tc>
          <w:tcPr>
            <w:tcW w:w="4947" w:type="dxa"/>
            <w:gridSpan w:val="6"/>
            <w:vAlign w:val="center"/>
          </w:tcPr>
          <w:p w14:paraId="168C6401" w14:textId="77777777" w:rsidR="00306FA1" w:rsidRPr="002F3062" w:rsidRDefault="00306FA1" w:rsidP="002F306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6C1E14" w:rsidRPr="002F3062" w14:paraId="4776A05F" w14:textId="77777777" w:rsidTr="00D14619">
        <w:trPr>
          <w:trHeight w:val="1701"/>
        </w:trPr>
        <w:tc>
          <w:tcPr>
            <w:tcW w:w="1766" w:type="dxa"/>
            <w:gridSpan w:val="2"/>
            <w:vAlign w:val="center"/>
          </w:tcPr>
          <w:p w14:paraId="3B43A74A" w14:textId="77777777" w:rsidR="00192ACB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科创</w:t>
            </w:r>
          </w:p>
          <w:p w14:paraId="635D5A60" w14:textId="5760E525" w:rsidR="006C1E14" w:rsidRPr="002F3062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经历</w:t>
            </w:r>
          </w:p>
        </w:tc>
        <w:tc>
          <w:tcPr>
            <w:tcW w:w="6568" w:type="dxa"/>
            <w:gridSpan w:val="8"/>
            <w:vAlign w:val="center"/>
          </w:tcPr>
          <w:p w14:paraId="3FA5673F" w14:textId="77777777" w:rsidR="006C1E14" w:rsidRPr="002F3062" w:rsidRDefault="006C1E14" w:rsidP="00837FA2">
            <w:pPr>
              <w:rPr>
                <w:rFonts w:ascii="Times New Roman" w:eastAsia="宋体" w:hAnsi="Times New Roman"/>
              </w:rPr>
            </w:pPr>
          </w:p>
        </w:tc>
      </w:tr>
      <w:tr w:rsidR="006C1E14" w:rsidRPr="002F3062" w14:paraId="28FA5198" w14:textId="77777777" w:rsidTr="00D14619">
        <w:trPr>
          <w:trHeight w:val="1701"/>
        </w:trPr>
        <w:tc>
          <w:tcPr>
            <w:tcW w:w="1766" w:type="dxa"/>
            <w:gridSpan w:val="2"/>
            <w:vAlign w:val="center"/>
          </w:tcPr>
          <w:p w14:paraId="14009897" w14:textId="77777777" w:rsidR="00192ACB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获奖</w:t>
            </w:r>
          </w:p>
          <w:p w14:paraId="5D371FB3" w14:textId="2D759C79" w:rsidR="006C1E14" w:rsidRPr="002F3062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情况</w:t>
            </w:r>
          </w:p>
        </w:tc>
        <w:tc>
          <w:tcPr>
            <w:tcW w:w="6568" w:type="dxa"/>
            <w:gridSpan w:val="8"/>
            <w:vAlign w:val="center"/>
          </w:tcPr>
          <w:p w14:paraId="131F0B1F" w14:textId="77777777" w:rsidR="006C1E14" w:rsidRPr="002F3062" w:rsidRDefault="006C1E14" w:rsidP="00837FA2">
            <w:pPr>
              <w:rPr>
                <w:rFonts w:ascii="Times New Roman" w:eastAsia="宋体" w:hAnsi="Times New Roman"/>
              </w:rPr>
            </w:pPr>
          </w:p>
        </w:tc>
      </w:tr>
      <w:tr w:rsidR="006C1E14" w:rsidRPr="002F3062" w14:paraId="658D2202" w14:textId="77777777" w:rsidTr="00D14619">
        <w:trPr>
          <w:trHeight w:val="2835"/>
        </w:trPr>
        <w:tc>
          <w:tcPr>
            <w:tcW w:w="1766" w:type="dxa"/>
            <w:gridSpan w:val="2"/>
            <w:vAlign w:val="center"/>
          </w:tcPr>
          <w:p w14:paraId="4197F03E" w14:textId="77777777" w:rsidR="00192ACB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报名</w:t>
            </w:r>
          </w:p>
          <w:p w14:paraId="24D026FA" w14:textId="75EA8908" w:rsidR="006C1E14" w:rsidRPr="002F3062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原因</w:t>
            </w:r>
          </w:p>
        </w:tc>
        <w:tc>
          <w:tcPr>
            <w:tcW w:w="6568" w:type="dxa"/>
            <w:gridSpan w:val="8"/>
            <w:vAlign w:val="center"/>
          </w:tcPr>
          <w:p w14:paraId="09ADA484" w14:textId="77777777" w:rsidR="006C1E14" w:rsidRPr="002F3062" w:rsidRDefault="006C1E14" w:rsidP="00837FA2">
            <w:pPr>
              <w:rPr>
                <w:rFonts w:ascii="Times New Roman" w:eastAsia="宋体" w:hAnsi="Times New Roman"/>
              </w:rPr>
            </w:pPr>
          </w:p>
        </w:tc>
      </w:tr>
      <w:tr w:rsidR="006C1E14" w:rsidRPr="002F3062" w14:paraId="6B222CB9" w14:textId="77777777" w:rsidTr="00D14619">
        <w:trPr>
          <w:trHeight w:val="2835"/>
        </w:trPr>
        <w:tc>
          <w:tcPr>
            <w:tcW w:w="1766" w:type="dxa"/>
            <w:gridSpan w:val="2"/>
            <w:vAlign w:val="center"/>
          </w:tcPr>
          <w:p w14:paraId="765B5814" w14:textId="77777777" w:rsidR="00192ACB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未来</w:t>
            </w:r>
          </w:p>
          <w:p w14:paraId="21A08DE7" w14:textId="7CE84992" w:rsidR="006C1E14" w:rsidRPr="002F3062" w:rsidRDefault="006C1E14" w:rsidP="002F3062">
            <w:pPr>
              <w:jc w:val="center"/>
              <w:rPr>
                <w:rFonts w:ascii="Times New Roman" w:eastAsia="宋体" w:hAnsi="Times New Roman"/>
              </w:rPr>
            </w:pPr>
            <w:r w:rsidRPr="002F3062">
              <w:rPr>
                <w:rFonts w:ascii="Times New Roman" w:eastAsia="宋体" w:hAnsi="Times New Roman" w:hint="eastAsia"/>
              </w:rPr>
              <w:t>规划</w:t>
            </w:r>
          </w:p>
        </w:tc>
        <w:tc>
          <w:tcPr>
            <w:tcW w:w="6568" w:type="dxa"/>
            <w:gridSpan w:val="8"/>
            <w:vAlign w:val="center"/>
          </w:tcPr>
          <w:p w14:paraId="715F2BDA" w14:textId="77777777" w:rsidR="006C1E14" w:rsidRPr="002F3062" w:rsidRDefault="006C1E14" w:rsidP="00837FA2">
            <w:pPr>
              <w:rPr>
                <w:rFonts w:ascii="Times New Roman" w:eastAsia="宋体" w:hAnsi="Times New Roman"/>
              </w:rPr>
            </w:pPr>
          </w:p>
        </w:tc>
      </w:tr>
    </w:tbl>
    <w:p w14:paraId="21D670CB" w14:textId="28E5DEDB" w:rsidR="00DE092B" w:rsidRPr="00710D75" w:rsidRDefault="00710D75">
      <w:pPr>
        <w:rPr>
          <w:rFonts w:ascii="宋体" w:eastAsia="宋体" w:hAnsi="宋体" w:hint="eastAsia"/>
        </w:rPr>
      </w:pPr>
      <w:r w:rsidRPr="00710D75">
        <w:rPr>
          <w:rFonts w:ascii="宋体" w:eastAsia="宋体" w:hAnsi="宋体" w:hint="eastAsia"/>
        </w:rPr>
        <w:t>备注：此表仅用于纳新报名人员审核</w:t>
      </w:r>
    </w:p>
    <w:sectPr w:rsidR="00DE092B" w:rsidRPr="0071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0252" w14:textId="77777777" w:rsidR="00F056C7" w:rsidRDefault="00F056C7" w:rsidP="00F11B14">
      <w:r>
        <w:separator/>
      </w:r>
    </w:p>
  </w:endnote>
  <w:endnote w:type="continuationSeparator" w:id="0">
    <w:p w14:paraId="50920A7A" w14:textId="77777777" w:rsidR="00F056C7" w:rsidRDefault="00F056C7" w:rsidP="00F1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B93A" w14:textId="77777777" w:rsidR="00F056C7" w:rsidRDefault="00F056C7" w:rsidP="00F11B14">
      <w:r>
        <w:separator/>
      </w:r>
    </w:p>
  </w:footnote>
  <w:footnote w:type="continuationSeparator" w:id="0">
    <w:p w14:paraId="0D0F8A0E" w14:textId="77777777" w:rsidR="00F056C7" w:rsidRDefault="00F056C7" w:rsidP="00F1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9"/>
    <w:rsid w:val="00071204"/>
    <w:rsid w:val="000858E1"/>
    <w:rsid w:val="00192ACB"/>
    <w:rsid w:val="001D2BD1"/>
    <w:rsid w:val="00263DB7"/>
    <w:rsid w:val="002A04B0"/>
    <w:rsid w:val="002F3062"/>
    <w:rsid w:val="00306FA1"/>
    <w:rsid w:val="0031520F"/>
    <w:rsid w:val="00315E2D"/>
    <w:rsid w:val="00366553"/>
    <w:rsid w:val="003C1353"/>
    <w:rsid w:val="00557343"/>
    <w:rsid w:val="00653631"/>
    <w:rsid w:val="00661C5D"/>
    <w:rsid w:val="006C1E14"/>
    <w:rsid w:val="00710D75"/>
    <w:rsid w:val="007E537E"/>
    <w:rsid w:val="00837FA2"/>
    <w:rsid w:val="00883F29"/>
    <w:rsid w:val="00903C29"/>
    <w:rsid w:val="00953509"/>
    <w:rsid w:val="009D00BB"/>
    <w:rsid w:val="00A609E6"/>
    <w:rsid w:val="00AF4114"/>
    <w:rsid w:val="00B14265"/>
    <w:rsid w:val="00B152A9"/>
    <w:rsid w:val="00B80D74"/>
    <w:rsid w:val="00BC3C1D"/>
    <w:rsid w:val="00C028DF"/>
    <w:rsid w:val="00C800A1"/>
    <w:rsid w:val="00CA6165"/>
    <w:rsid w:val="00CE41E3"/>
    <w:rsid w:val="00D14619"/>
    <w:rsid w:val="00D14F2D"/>
    <w:rsid w:val="00D25A22"/>
    <w:rsid w:val="00D517D4"/>
    <w:rsid w:val="00D9452F"/>
    <w:rsid w:val="00DE092B"/>
    <w:rsid w:val="00E21592"/>
    <w:rsid w:val="00EA0311"/>
    <w:rsid w:val="00F056C7"/>
    <w:rsid w:val="00F11B14"/>
    <w:rsid w:val="00F22F9E"/>
    <w:rsid w:val="00F57FFD"/>
    <w:rsid w:val="00FA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2E7A"/>
  <w15:chartTrackingRefBased/>
  <w15:docId w15:val="{A6C9799A-1DDB-4490-B7A3-5FB649B7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B14"/>
    <w:rPr>
      <w:sz w:val="18"/>
      <w:szCs w:val="18"/>
    </w:rPr>
  </w:style>
  <w:style w:type="table" w:styleId="a7">
    <w:name w:val="Table Grid"/>
    <w:basedOn w:val="a1"/>
    <w:uiPriority w:val="39"/>
    <w:rsid w:val="00D1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贾永凯</dc:creator>
  <cp:keywords/>
  <dc:description/>
  <cp:lastModifiedBy>贾永凯</cp:lastModifiedBy>
  <cp:revision>51</cp:revision>
  <dcterms:created xsi:type="dcterms:W3CDTF">2025-04-11T12:57:00Z</dcterms:created>
  <dcterms:modified xsi:type="dcterms:W3CDTF">2025-04-15T02:35:00Z</dcterms:modified>
</cp:coreProperties>
</file>