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A82B" w14:textId="7606B892" w:rsidR="00DC7821" w:rsidRDefault="00000000">
      <w:pPr>
        <w:jc w:val="center"/>
        <w:rPr>
          <w:rFonts w:ascii="宋体" w:hAnsi="宋体" w:hint="eastAsia"/>
          <w:b/>
          <w:sz w:val="36"/>
          <w:szCs w:val="28"/>
        </w:rPr>
      </w:pPr>
      <w:r>
        <w:rPr>
          <w:rFonts w:ascii="宋体" w:hAnsi="宋体" w:hint="eastAsia"/>
          <w:b/>
          <w:sz w:val="36"/>
          <w:szCs w:val="28"/>
        </w:rPr>
        <w:t>汽车工程学院第</w:t>
      </w:r>
      <w:r w:rsidR="00146C54">
        <w:rPr>
          <w:rFonts w:ascii="宋体" w:hAnsi="宋体" w:hint="eastAsia"/>
          <w:b/>
          <w:sz w:val="36"/>
          <w:szCs w:val="28"/>
        </w:rPr>
        <w:t>十</w:t>
      </w:r>
      <w:r>
        <w:rPr>
          <w:rFonts w:ascii="宋体" w:hAnsi="宋体" w:hint="eastAsia"/>
          <w:b/>
          <w:sz w:val="36"/>
          <w:szCs w:val="28"/>
        </w:rPr>
        <w:t>届党建中心纳新报名表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149"/>
        <w:gridCol w:w="1535"/>
        <w:gridCol w:w="1399"/>
        <w:gridCol w:w="899"/>
        <w:gridCol w:w="684"/>
        <w:gridCol w:w="1898"/>
      </w:tblGrid>
      <w:tr w:rsidR="00DC7821" w14:paraId="44E73E17" w14:textId="77777777">
        <w:trPr>
          <w:cantSplit/>
          <w:trHeight w:val="210"/>
          <w:jc w:val="center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37BC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1764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26FA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21E2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3A581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37612DDD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2629559F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1AC6828A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4C8AB070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7F9F9D63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  <w:p w14:paraId="2965E3F7" w14:textId="77777777" w:rsidR="00DC7821" w:rsidRDefault="00000000">
            <w:pPr>
              <w:widowControl/>
              <w:spacing w:line="440" w:lineRule="exact"/>
              <w:rPr>
                <w:rFonts w:ascii="宋体" w:hAnsi="宋体" w:hint="eastAsia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18"/>
              </w:rPr>
              <w:t xml:space="preserve">      </w:t>
            </w:r>
          </w:p>
        </w:tc>
      </w:tr>
      <w:tr w:rsidR="00DC7821" w14:paraId="583C7642" w14:textId="77777777">
        <w:trPr>
          <w:cantSplit/>
          <w:trHeight w:val="474"/>
          <w:jc w:val="center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DD81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A64E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5B3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9524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F5A00" w14:textId="77777777" w:rsidR="00DC7821" w:rsidRDefault="00DC7821">
            <w:pPr>
              <w:widowControl/>
              <w:spacing w:line="440" w:lineRule="exact"/>
              <w:jc w:val="left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</w:tc>
      </w:tr>
      <w:tr w:rsidR="00DC7821" w14:paraId="7EB913A0" w14:textId="77777777">
        <w:trPr>
          <w:cantSplit/>
          <w:trHeight w:val="692"/>
          <w:jc w:val="center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AE06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F32C" w14:textId="77777777" w:rsidR="00DC7821" w:rsidRDefault="00DC7821">
            <w:pPr>
              <w:widowControl/>
              <w:spacing w:line="440" w:lineRule="exact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B466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F5" w14:textId="77777777" w:rsidR="00DC7821" w:rsidRDefault="00000000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</w:p>
        </w:tc>
        <w:tc>
          <w:tcPr>
            <w:tcW w:w="11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20A12" w14:textId="77777777" w:rsidR="00DC7821" w:rsidRDefault="00DC7821">
            <w:pPr>
              <w:widowControl/>
              <w:spacing w:line="440" w:lineRule="exact"/>
              <w:jc w:val="left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</w:tc>
      </w:tr>
      <w:tr w:rsidR="00DC7821" w14:paraId="48AD3FF2" w14:textId="77777777">
        <w:trPr>
          <w:cantSplit/>
          <w:trHeight w:val="438"/>
          <w:jc w:val="center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2DF15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党员\预备党员\积极分子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4E924" w14:textId="77777777" w:rsidR="00DC7821" w:rsidRDefault="00DC7821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F2FB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上学期成绩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60C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A2368" w14:textId="77777777" w:rsidR="00DC7821" w:rsidRDefault="00DC7821">
            <w:pPr>
              <w:widowControl/>
              <w:spacing w:line="440" w:lineRule="exact"/>
              <w:jc w:val="left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</w:tc>
      </w:tr>
      <w:tr w:rsidR="00DC7821" w14:paraId="2041B976" w14:textId="77777777">
        <w:trPr>
          <w:cantSplit/>
          <w:trHeight w:val="548"/>
          <w:jc w:val="center"/>
        </w:trPr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07B9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上学期班级互评排名</w:t>
            </w:r>
          </w:p>
        </w:tc>
        <w:tc>
          <w:tcPr>
            <w:tcW w:w="10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11C2" w14:textId="77777777" w:rsidR="00DC7821" w:rsidRDefault="00000000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193E" w14:textId="77777777" w:rsidR="00DC7821" w:rsidRDefault="00000000">
            <w:pPr>
              <w:widowControl/>
              <w:spacing w:line="440" w:lineRule="exact"/>
              <w:ind w:firstLineChars="100" w:firstLine="240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上学期</w:t>
            </w:r>
          </w:p>
          <w:p w14:paraId="6BF72A39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D096" w14:textId="77777777" w:rsidR="00DC7821" w:rsidRDefault="00DC7821">
            <w:pPr>
              <w:widowControl/>
              <w:spacing w:line="44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B1FB" w14:textId="77777777" w:rsidR="00DC7821" w:rsidRDefault="00DC7821">
            <w:pPr>
              <w:widowControl/>
              <w:spacing w:line="440" w:lineRule="exact"/>
              <w:jc w:val="left"/>
              <w:rPr>
                <w:rFonts w:ascii="宋体" w:hAnsi="宋体" w:hint="eastAsia"/>
                <w:kern w:val="0"/>
                <w:sz w:val="24"/>
                <w:szCs w:val="18"/>
              </w:rPr>
            </w:pPr>
          </w:p>
        </w:tc>
      </w:tr>
      <w:tr w:rsidR="00DC7821" w14:paraId="590D2291" w14:textId="77777777">
        <w:trPr>
          <w:trHeight w:val="345"/>
          <w:jc w:val="center"/>
        </w:trPr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9E17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kern w:val="0"/>
                <w:sz w:val="24"/>
                <w:szCs w:val="18"/>
              </w:rPr>
              <w:t>联系方式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9100" w14:textId="77777777" w:rsidR="00DC7821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</w:t>
            </w:r>
            <w:r>
              <w:rPr>
                <w:rFonts w:ascii="宋体" w:hAnsi="宋体"/>
                <w:sz w:val="24"/>
              </w:rPr>
              <w:t>Q: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320" w14:textId="77777777" w:rsidR="00DC7821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T</w:t>
            </w:r>
            <w:r>
              <w:rPr>
                <w:rFonts w:ascii="宋体" w:hAnsi="宋体"/>
                <w:sz w:val="24"/>
              </w:rPr>
              <w:t>EL:</w:t>
            </w:r>
          </w:p>
        </w:tc>
      </w:tr>
      <w:tr w:rsidR="00DC7821" w14:paraId="6C30DDBD" w14:textId="77777777">
        <w:trPr>
          <w:trHeight w:val="285"/>
          <w:jc w:val="center"/>
        </w:trPr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CC0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2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370E" w14:textId="77777777" w:rsidR="00DC7821" w:rsidRDefault="00DC7821">
            <w:pPr>
              <w:rPr>
                <w:rFonts w:ascii="宋体" w:hAnsi="宋体" w:hint="eastAsia"/>
                <w:bCs/>
                <w:sz w:val="24"/>
                <w:szCs w:val="24"/>
              </w:rPr>
            </w:pPr>
          </w:p>
        </w:tc>
      </w:tr>
      <w:tr w:rsidR="00DC7821" w14:paraId="1AFC1D2D" w14:textId="77777777">
        <w:trPr>
          <w:trHeight w:val="135"/>
          <w:jc w:val="center"/>
        </w:trPr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8AB5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第一志愿（部门）</w:t>
            </w:r>
          </w:p>
        </w:tc>
        <w:tc>
          <w:tcPr>
            <w:tcW w:w="2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FCBA" w14:textId="77777777" w:rsidR="00DC7821" w:rsidRDefault="00DC7821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DC7821" w14:paraId="2B849DE1" w14:textId="77777777">
        <w:trPr>
          <w:trHeight w:val="135"/>
          <w:jc w:val="center"/>
        </w:trPr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0444" w14:textId="77777777" w:rsidR="00DC7821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第二志愿（部门）</w:t>
            </w:r>
          </w:p>
        </w:tc>
        <w:tc>
          <w:tcPr>
            <w:tcW w:w="2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7D88" w14:textId="77777777" w:rsidR="00DC7821" w:rsidRDefault="00DC7821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DC7821" w14:paraId="284DE828" w14:textId="77777777">
        <w:trPr>
          <w:trHeight w:val="3876"/>
          <w:jc w:val="center"/>
        </w:trPr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818E" w14:textId="77777777" w:rsidR="00DC7821" w:rsidRDefault="00DC7821">
            <w:pPr>
              <w:spacing w:line="320" w:lineRule="exact"/>
              <w:jc w:val="left"/>
              <w:rPr>
                <w:szCs w:val="21"/>
              </w:rPr>
            </w:pPr>
          </w:p>
          <w:p w14:paraId="16DBDCA3" w14:textId="77777777" w:rsidR="00DC7821" w:rsidRDefault="00DC7821">
            <w:pPr>
              <w:spacing w:line="320" w:lineRule="exact"/>
              <w:jc w:val="left"/>
              <w:rPr>
                <w:szCs w:val="21"/>
              </w:rPr>
            </w:pPr>
          </w:p>
          <w:p w14:paraId="0BAC0799" w14:textId="77777777" w:rsidR="00DC7821" w:rsidRDefault="00DC7821">
            <w:pPr>
              <w:spacing w:line="320" w:lineRule="exact"/>
              <w:jc w:val="left"/>
              <w:rPr>
                <w:szCs w:val="21"/>
              </w:rPr>
            </w:pPr>
          </w:p>
          <w:p w14:paraId="61AC3CC4" w14:textId="77777777" w:rsidR="00DC7821" w:rsidRDefault="00DC7821">
            <w:pPr>
              <w:spacing w:line="320" w:lineRule="exact"/>
              <w:jc w:val="left"/>
              <w:rPr>
                <w:szCs w:val="21"/>
              </w:rPr>
            </w:pPr>
          </w:p>
          <w:p w14:paraId="27A41048" w14:textId="77777777" w:rsidR="00DC7821" w:rsidRDefault="00000000">
            <w:pPr>
              <w:spacing w:line="320" w:lineRule="exact"/>
              <w:jc w:val="center"/>
              <w:rPr>
                <w:sz w:val="32"/>
                <w:szCs w:val="21"/>
              </w:rPr>
            </w:pPr>
            <w:r>
              <w:rPr>
                <w:rFonts w:hint="eastAsia"/>
                <w:sz w:val="32"/>
                <w:szCs w:val="21"/>
              </w:rPr>
              <w:t>个人简历</w:t>
            </w:r>
          </w:p>
          <w:p w14:paraId="5C117545" w14:textId="77777777" w:rsidR="00DC7821" w:rsidRDefault="00DC7821">
            <w:pPr>
              <w:spacing w:line="320" w:lineRule="exact"/>
              <w:ind w:firstLineChars="200" w:firstLine="420"/>
              <w:jc w:val="center"/>
              <w:rPr>
                <w:szCs w:val="21"/>
              </w:rPr>
            </w:pPr>
          </w:p>
          <w:p w14:paraId="24CCAD1D" w14:textId="77777777" w:rsidR="00DC7821" w:rsidRDefault="0000000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（包括个人从事学生工作的经历、所获荣誉以及入党情况）</w:t>
            </w:r>
          </w:p>
        </w:tc>
        <w:tc>
          <w:tcPr>
            <w:tcW w:w="38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B3B" w14:textId="77777777" w:rsidR="00DC7821" w:rsidRDefault="00DC782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C620B08" w14:textId="77777777" w:rsidR="00DC7821" w:rsidRDefault="00DC7821">
            <w:pPr>
              <w:spacing w:line="240" w:lineRule="auto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DC7821" w14:paraId="61FE3E6B" w14:textId="77777777">
        <w:trPr>
          <w:trHeight w:val="2974"/>
          <w:jc w:val="center"/>
        </w:trPr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D7D" w14:textId="77777777" w:rsidR="00DC7821" w:rsidRDefault="00DC7821">
            <w:pPr>
              <w:spacing w:line="320" w:lineRule="exact"/>
              <w:rPr>
                <w:szCs w:val="21"/>
              </w:rPr>
            </w:pPr>
          </w:p>
          <w:p w14:paraId="7BA24EC5" w14:textId="77777777" w:rsidR="00DC7821" w:rsidRDefault="00000000">
            <w:pPr>
              <w:spacing w:line="320" w:lineRule="exact"/>
              <w:jc w:val="center"/>
              <w:rPr>
                <w:sz w:val="32"/>
                <w:szCs w:val="21"/>
              </w:rPr>
            </w:pPr>
            <w:r>
              <w:rPr>
                <w:rFonts w:hint="eastAsia"/>
                <w:sz w:val="32"/>
                <w:szCs w:val="21"/>
              </w:rPr>
              <w:t>理由简述</w:t>
            </w:r>
          </w:p>
          <w:p w14:paraId="1CB4DE05" w14:textId="77777777" w:rsidR="00DC7821" w:rsidRDefault="00DC7821">
            <w:pPr>
              <w:spacing w:line="320" w:lineRule="exact"/>
              <w:jc w:val="center"/>
              <w:rPr>
                <w:sz w:val="32"/>
                <w:szCs w:val="21"/>
              </w:rPr>
            </w:pPr>
          </w:p>
          <w:p w14:paraId="61B6226F" w14:textId="77777777" w:rsidR="00DC7821" w:rsidRDefault="0000000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（比如个人加入党建中心的原因、应聘该部门具有的优势等）</w:t>
            </w:r>
          </w:p>
        </w:tc>
        <w:tc>
          <w:tcPr>
            <w:tcW w:w="38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424" w14:textId="77777777" w:rsidR="00DC7821" w:rsidRDefault="00DC7821">
            <w:pPr>
              <w:spacing w:line="320" w:lineRule="exact"/>
              <w:jc w:val="left"/>
              <w:rPr>
                <w:szCs w:val="21"/>
              </w:rPr>
            </w:pPr>
          </w:p>
        </w:tc>
      </w:tr>
    </w:tbl>
    <w:p w14:paraId="71AD8ACD" w14:textId="77777777" w:rsidR="00DC7821" w:rsidRDefault="00DC7821"/>
    <w:sectPr w:rsidR="00DC7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6339" w14:textId="77777777" w:rsidR="00D43CCE" w:rsidRDefault="00D43CCE">
      <w:pPr>
        <w:spacing w:line="240" w:lineRule="auto"/>
      </w:pPr>
      <w:r>
        <w:separator/>
      </w:r>
    </w:p>
  </w:endnote>
  <w:endnote w:type="continuationSeparator" w:id="0">
    <w:p w14:paraId="43921673" w14:textId="77777777" w:rsidR="00D43CCE" w:rsidRDefault="00D4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D79E" w14:textId="77777777" w:rsidR="00D43CCE" w:rsidRDefault="00D43CCE">
      <w:r>
        <w:separator/>
      </w:r>
    </w:p>
  </w:footnote>
  <w:footnote w:type="continuationSeparator" w:id="0">
    <w:p w14:paraId="6CFA9A08" w14:textId="77777777" w:rsidR="00D43CCE" w:rsidRDefault="00D43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iNmQ5NWUxMDg3OTcyMWU4MDQzMzk4N2QwZDU5ZDIifQ=="/>
  </w:docVars>
  <w:rsids>
    <w:rsidRoot w:val="00A612F0"/>
    <w:rsid w:val="000B0093"/>
    <w:rsid w:val="001034D1"/>
    <w:rsid w:val="00146C54"/>
    <w:rsid w:val="001708BF"/>
    <w:rsid w:val="00183AFA"/>
    <w:rsid w:val="002A14FF"/>
    <w:rsid w:val="003631CE"/>
    <w:rsid w:val="00417018"/>
    <w:rsid w:val="005B046C"/>
    <w:rsid w:val="006104BB"/>
    <w:rsid w:val="00642395"/>
    <w:rsid w:val="007E7EFF"/>
    <w:rsid w:val="008E2C16"/>
    <w:rsid w:val="00924296"/>
    <w:rsid w:val="009F73E1"/>
    <w:rsid w:val="00A612F0"/>
    <w:rsid w:val="00B22373"/>
    <w:rsid w:val="00D03750"/>
    <w:rsid w:val="00D43CCE"/>
    <w:rsid w:val="00DC5E5A"/>
    <w:rsid w:val="00DC7821"/>
    <w:rsid w:val="00DD59D7"/>
    <w:rsid w:val="00FE1C62"/>
    <w:rsid w:val="34F56578"/>
    <w:rsid w:val="41D056BA"/>
    <w:rsid w:val="5ED4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1C68"/>
  <w15:docId w15:val="{3A5CA921-A913-4F9D-BA7A-8427EBB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等线" w:eastAsia="等线" w:hAnsi="等线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等线" w:eastAsia="等线" w:hAnsi="等线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huawei</cp:lastModifiedBy>
  <cp:revision>5</cp:revision>
  <dcterms:created xsi:type="dcterms:W3CDTF">2023-06-23T01:34:00Z</dcterms:created>
  <dcterms:modified xsi:type="dcterms:W3CDTF">2026-08-30T10:12:00Z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EDCD713B357141F4900E2E6C891FF490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eyJoZGlkIjoiNGEwMzdlMmNhMTc2ZjY4MjJiNTdhYmIyNmFmODAyY2QiLCJ1c2VySWQiOiI5MTE1NjMwOTQifQ==</vt:lpwstr>
  </property>
</Properties>
</file>